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ИЗВЕЩЕНИЕ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5550F" w:rsidRPr="00CC26DE" w:rsidRDefault="0035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32A9" w:rsidRPr="00CC26DE" w:rsidTr="000F32A9">
        <w:tc>
          <w:tcPr>
            <w:tcW w:w="9571" w:type="dxa"/>
          </w:tcPr>
          <w:p w:rsid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CC26DE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ветеринарии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2A9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извещает о проведении оценки регулирующего воздействия по проекту приказа Департамента Свердловской области «Об утверждении Административного регламента предоставления Департаментом ветеринарии Свердловской области государственной услуги по регистрации специалистов в сфере ветеринарии, занимающихся предпринимательской деятельностью на территории Свердловской области»</w:t>
            </w:r>
          </w:p>
          <w:p w:rsidR="00CC26DE" w:rsidRPr="00CC26DE" w:rsidRDefault="00CC26DE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Разработчик акта: Департамент ветеринарии Свердловской области</w:t>
            </w:r>
          </w:p>
          <w:p w:rsidR="00CC26DE" w:rsidRP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консультаций: 10 дней </w:t>
            </w:r>
          </w:p>
          <w:p w:rsidR="000F32A9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адрес </w:t>
            </w:r>
            <w:hyperlink r:id="rId4" w:history="1">
              <w:r w:rsidR="00CC26DE" w:rsidRPr="00923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C26DE" w:rsidRPr="009230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26DE" w:rsidRPr="00923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uporova</w:t>
              </w:r>
              <w:bookmarkStart w:id="0" w:name="_GoBack"/>
              <w:bookmarkEnd w:id="0"/>
              <w:r w:rsidR="00CC26DE" w:rsidRPr="009230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@egov66.r</w:t>
              </w:r>
              <w:proofErr w:type="spellStart"/>
              <w:r w:rsidR="00CC26DE" w:rsidRPr="009230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proofErr w:type="spellEnd"/>
            </w:hyperlink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2A9" w:rsidRPr="00CC26DE" w:rsidRDefault="000F32A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P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надзора</w:t>
            </w:r>
            <w:r w:rsidR="0094320F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за обеспечением здоровья животных,</w:t>
            </w:r>
            <w:r w:rsidR="0094320F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безопасностью продукции животного</w:t>
            </w:r>
            <w:r w:rsidR="0094320F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и лабораторного контроля </w:t>
            </w:r>
            <w:r w:rsidR="0094320F" w:rsidRPr="00CC26DE">
              <w:rPr>
                <w:rFonts w:ascii="Times New Roman" w:hAnsi="Times New Roman" w:cs="Times New Roman"/>
                <w:sz w:val="28"/>
                <w:szCs w:val="28"/>
              </w:rPr>
              <w:t>Департамента ветеринарии Свердловской области</w:t>
            </w:r>
          </w:p>
          <w:p w:rsidR="00CC26DE" w:rsidRPr="00CC26DE" w:rsidRDefault="00CC26DE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4320F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Упорова Анна Валентиновна</w:t>
            </w:r>
          </w:p>
          <w:p w:rsidR="00CC26DE" w:rsidRPr="00CC26DE" w:rsidRDefault="00CC26DE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251-63-69, 312-00-23 </w:t>
            </w:r>
            <w:proofErr w:type="spellStart"/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  <w:p w:rsidR="00CC26DE" w:rsidRPr="00CC26DE" w:rsidRDefault="00CC26DE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с 8-00 до 17-00 по рабочим дням</w:t>
            </w:r>
          </w:p>
          <w:p w:rsidR="00CC26DE" w:rsidRPr="00CC26DE" w:rsidRDefault="00CC26DE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  <w:r w:rsidR="00CC26DE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- проект нормативного правового акта; </w:t>
            </w:r>
          </w:p>
          <w:p w:rsidR="000F32A9" w:rsidRP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</w:p>
        </w:tc>
      </w:tr>
    </w:tbl>
    <w:p w:rsidR="002E6E3A" w:rsidRPr="00CC26DE" w:rsidRDefault="002E6E3A">
      <w:pPr>
        <w:rPr>
          <w:rFonts w:ascii="Times New Roman" w:hAnsi="Times New Roman" w:cs="Times New Roman"/>
          <w:sz w:val="28"/>
          <w:szCs w:val="28"/>
        </w:rPr>
      </w:pPr>
    </w:p>
    <w:sectPr w:rsidR="002E6E3A" w:rsidRPr="00CC26DE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0F"/>
    <w:rsid w:val="00016CC0"/>
    <w:rsid w:val="00032A06"/>
    <w:rsid w:val="00057D16"/>
    <w:rsid w:val="000903EC"/>
    <w:rsid w:val="000B5193"/>
    <w:rsid w:val="000F32A9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F06D6"/>
    <w:rsid w:val="00242685"/>
    <w:rsid w:val="0026442A"/>
    <w:rsid w:val="0029372A"/>
    <w:rsid w:val="002B1318"/>
    <w:rsid w:val="002D26AD"/>
    <w:rsid w:val="002D7D93"/>
    <w:rsid w:val="002E6E3A"/>
    <w:rsid w:val="003332D3"/>
    <w:rsid w:val="003361A2"/>
    <w:rsid w:val="0035550F"/>
    <w:rsid w:val="003A5AE4"/>
    <w:rsid w:val="003C5CBF"/>
    <w:rsid w:val="003E55A9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612FF4"/>
    <w:rsid w:val="00621A95"/>
    <w:rsid w:val="00633B02"/>
    <w:rsid w:val="006478FD"/>
    <w:rsid w:val="006500B8"/>
    <w:rsid w:val="00664D7F"/>
    <w:rsid w:val="006803DE"/>
    <w:rsid w:val="00701786"/>
    <w:rsid w:val="00717D77"/>
    <w:rsid w:val="007678CC"/>
    <w:rsid w:val="00797C19"/>
    <w:rsid w:val="007D69C4"/>
    <w:rsid w:val="0081057A"/>
    <w:rsid w:val="008350B9"/>
    <w:rsid w:val="00861320"/>
    <w:rsid w:val="009053B8"/>
    <w:rsid w:val="0094320F"/>
    <w:rsid w:val="00961AA2"/>
    <w:rsid w:val="009D7214"/>
    <w:rsid w:val="00A4148A"/>
    <w:rsid w:val="00A85005"/>
    <w:rsid w:val="00A9672A"/>
    <w:rsid w:val="00AA7A6A"/>
    <w:rsid w:val="00AC51BF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C26DE"/>
    <w:rsid w:val="00CE77CB"/>
    <w:rsid w:val="00D437B0"/>
    <w:rsid w:val="00D71236"/>
    <w:rsid w:val="00DE28BD"/>
    <w:rsid w:val="00E348D6"/>
    <w:rsid w:val="00E368B6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965"/>
    <w:rsid w:val="00FE048D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poro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eliseeva</cp:lastModifiedBy>
  <cp:revision>5</cp:revision>
  <dcterms:created xsi:type="dcterms:W3CDTF">2014-06-17T06:03:00Z</dcterms:created>
  <dcterms:modified xsi:type="dcterms:W3CDTF">2014-06-17T10:32:00Z</dcterms:modified>
</cp:coreProperties>
</file>